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0BE9" w14:textId="77777777" w:rsidR="00C542D4" w:rsidRPr="00570083" w:rsidRDefault="003B2D03" w:rsidP="005700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3551D56" wp14:editId="4353360C">
            <wp:simplePos x="0" y="0"/>
            <wp:positionH relativeFrom="column">
              <wp:posOffset>-442595</wp:posOffset>
            </wp:positionH>
            <wp:positionV relativeFrom="paragraph">
              <wp:posOffset>-861695</wp:posOffset>
            </wp:positionV>
            <wp:extent cx="1495425" cy="1537297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D4" w:rsidRPr="00570083">
        <w:rPr>
          <w:rFonts w:ascii="Times New Roman" w:hAnsi="Times New Roman" w:cs="Times New Roman"/>
          <w:sz w:val="24"/>
          <w:szCs w:val="24"/>
        </w:rPr>
        <w:t>15.12.2021r.</w:t>
      </w:r>
    </w:p>
    <w:p w14:paraId="5C7DEB32" w14:textId="6FE460EF" w:rsidR="00DD4925" w:rsidRPr="007D3758" w:rsidRDefault="00C542D4" w:rsidP="00570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758">
        <w:rPr>
          <w:rFonts w:ascii="Times New Roman" w:hAnsi="Times New Roman" w:cs="Times New Roman"/>
          <w:b/>
          <w:sz w:val="32"/>
          <w:szCs w:val="32"/>
        </w:rPr>
        <w:t>Witamy Was serdecznie</w:t>
      </w:r>
      <w:r w:rsidR="001A3987">
        <w:rPr>
          <w:rFonts w:ascii="Times New Roman" w:hAnsi="Times New Roman" w:cs="Times New Roman"/>
          <w:b/>
          <w:sz w:val="32"/>
          <w:szCs w:val="32"/>
        </w:rPr>
        <w:t xml:space="preserve"> Słoneczka!</w:t>
      </w:r>
    </w:p>
    <w:p w14:paraId="65B4B940" w14:textId="77777777" w:rsidR="00C542D4" w:rsidRPr="00570083" w:rsidRDefault="00C542D4">
      <w:pPr>
        <w:rPr>
          <w:rFonts w:ascii="Times New Roman" w:hAnsi="Times New Roman" w:cs="Times New Roman"/>
          <w:sz w:val="24"/>
          <w:szCs w:val="24"/>
        </w:rPr>
      </w:pPr>
      <w:r w:rsidRPr="00570083">
        <w:rPr>
          <w:rFonts w:ascii="Times New Roman" w:hAnsi="Times New Roman" w:cs="Times New Roman"/>
          <w:sz w:val="24"/>
          <w:szCs w:val="24"/>
        </w:rPr>
        <w:t>Dziś środa- kolejny dzień nauczania zdalnego.</w:t>
      </w:r>
    </w:p>
    <w:p w14:paraId="6133AF27" w14:textId="77777777" w:rsidR="00C542D4" w:rsidRPr="00570083" w:rsidRDefault="003B2D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A4D40F9" wp14:editId="30C28FC3">
            <wp:simplePos x="0" y="0"/>
            <wp:positionH relativeFrom="column">
              <wp:posOffset>5024755</wp:posOffset>
            </wp:positionH>
            <wp:positionV relativeFrom="paragraph">
              <wp:posOffset>76835</wp:posOffset>
            </wp:positionV>
            <wp:extent cx="989965" cy="1571625"/>
            <wp:effectExtent l="0" t="0" r="635" b="9525"/>
            <wp:wrapNone/>
            <wp:docPr id="4" name="Obraz 4" descr="Naklejka Młoda świąteczne renifery 2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Młoda świąteczne renifery 2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D4" w:rsidRPr="00570083">
        <w:rPr>
          <w:rFonts w:ascii="Times New Roman" w:hAnsi="Times New Roman" w:cs="Times New Roman"/>
          <w:sz w:val="24"/>
          <w:szCs w:val="24"/>
        </w:rPr>
        <w:t>Temat dnia: W świątecznym nastroju.</w:t>
      </w:r>
    </w:p>
    <w:p w14:paraId="16D36262" w14:textId="77777777" w:rsidR="00C542D4" w:rsidRPr="00570083" w:rsidRDefault="00C542D4">
      <w:pPr>
        <w:rPr>
          <w:rFonts w:ascii="Times New Roman" w:hAnsi="Times New Roman" w:cs="Times New Roman"/>
          <w:sz w:val="24"/>
          <w:szCs w:val="24"/>
        </w:rPr>
      </w:pPr>
      <w:r w:rsidRPr="00570083">
        <w:rPr>
          <w:rFonts w:ascii="Times New Roman" w:hAnsi="Times New Roman" w:cs="Times New Roman"/>
          <w:sz w:val="24"/>
          <w:szCs w:val="24"/>
        </w:rPr>
        <w:t>Aktywność : matematyczna, artystyczna.</w:t>
      </w:r>
    </w:p>
    <w:p w14:paraId="4671FCB4" w14:textId="77777777" w:rsidR="00036EEA" w:rsidRPr="00570083" w:rsidRDefault="00036EEA">
      <w:pPr>
        <w:rPr>
          <w:rFonts w:ascii="Times New Roman" w:hAnsi="Times New Roman" w:cs="Times New Roman"/>
          <w:sz w:val="24"/>
          <w:szCs w:val="24"/>
        </w:rPr>
      </w:pPr>
    </w:p>
    <w:p w14:paraId="1DF85A96" w14:textId="77777777" w:rsidR="00036EEA" w:rsidRPr="00570083" w:rsidRDefault="00036EEA">
      <w:pPr>
        <w:rPr>
          <w:rFonts w:ascii="Times New Roman" w:hAnsi="Times New Roman" w:cs="Times New Roman"/>
          <w:sz w:val="24"/>
          <w:szCs w:val="24"/>
        </w:rPr>
      </w:pPr>
      <w:r w:rsidRPr="003B2D03">
        <w:rPr>
          <w:rFonts w:ascii="Times New Roman" w:hAnsi="Times New Roman" w:cs="Times New Roman"/>
          <w:b/>
          <w:sz w:val="24"/>
          <w:szCs w:val="24"/>
        </w:rPr>
        <w:t>Na początek trochę ruchu</w:t>
      </w:r>
      <w:r w:rsidR="00570083">
        <w:rPr>
          <w:rFonts w:ascii="Times New Roman" w:hAnsi="Times New Roman" w:cs="Times New Roman"/>
          <w:sz w:val="24"/>
          <w:szCs w:val="24"/>
        </w:rPr>
        <w:t xml:space="preserve"> przy piosence „Siedem reniferów”.</w:t>
      </w:r>
    </w:p>
    <w:p w14:paraId="5BB7F41F" w14:textId="77777777" w:rsidR="00C542D4" w:rsidRPr="00570083" w:rsidRDefault="00570083">
      <w:pPr>
        <w:rPr>
          <w:rFonts w:ascii="Times New Roman" w:hAnsi="Times New Roman" w:cs="Times New Roman"/>
          <w:sz w:val="24"/>
          <w:szCs w:val="24"/>
        </w:rPr>
      </w:pPr>
      <w:r w:rsidRPr="00570083">
        <w:rPr>
          <w:rFonts w:ascii="Times New Roman" w:hAnsi="Times New Roman" w:cs="Times New Roman"/>
          <w:sz w:val="24"/>
          <w:szCs w:val="24"/>
        </w:rPr>
        <w:t>https://www.youtube.com/watch?v=-kqqkavf9xM</w:t>
      </w:r>
      <w:r w:rsidR="003B2D03" w:rsidRPr="003B2D03">
        <w:rPr>
          <w:noProof/>
          <w:lang w:eastAsia="pl-PL"/>
        </w:rPr>
        <w:t xml:space="preserve"> </w:t>
      </w:r>
    </w:p>
    <w:p w14:paraId="3B1D3BFA" w14:textId="77777777" w:rsidR="00C542D4" w:rsidRPr="00C542D4" w:rsidRDefault="00C542D4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C542D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Zadanie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 </w:t>
      </w:r>
      <w:r w:rsidRPr="00C542D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dydaktyczne „Ubieramy choinkę”.</w:t>
      </w:r>
    </w:p>
    <w:p w14:paraId="6B92C32E" w14:textId="77777777" w:rsidR="007D3758" w:rsidRPr="00C542D4" w:rsidRDefault="007D3758" w:rsidP="00C542D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11F69F" wp14:editId="532EEFE0">
            <wp:simplePos x="0" y="0"/>
            <wp:positionH relativeFrom="column">
              <wp:posOffset>3986530</wp:posOffset>
            </wp:positionH>
            <wp:positionV relativeFrom="paragraph">
              <wp:posOffset>748665</wp:posOffset>
            </wp:positionV>
            <wp:extent cx="1480931" cy="1962150"/>
            <wp:effectExtent l="0" t="0" r="5080" b="0"/>
            <wp:wrapNone/>
            <wp:docPr id="5" name="Obraz 5" descr="Bombki choinkowe — Ilustracja stockowa #11697467 | Christmas balls,  Christmas, Red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mbki choinkowe — Ilustracja stockowa #11697467 | Christmas balls,  Christmas, Red rib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31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D0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Rodzice rysują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</w:t>
      </w:r>
      <w:r w:rsidR="00C542D4"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szablon choinki i bombek o różnej wielkości ( 2 małe, 3 średnie i 4 duże)</w:t>
      </w:r>
      <w:r w:rsidR="003B2D0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, a dzieci wycinają, ćwicząc przy tym swoje rączki. 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Dzieci </w:t>
      </w:r>
      <w:r w:rsidR="00C542D4"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układają bombki na szablonach według zasady: największe na dole, najmniejsze na górze, średnie po środku. Przeliczanie bombek, udzielanie przez dzieci odpowiedzi na pytania:</w:t>
      </w:r>
    </w:p>
    <w:p w14:paraId="7856A1FC" w14:textId="77777777" w:rsidR="00C542D4" w:rsidRPr="003B2D03" w:rsidRDefault="00C542D4" w:rsidP="003B2D03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B2D0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Czym różnią się bombki?</w:t>
      </w:r>
    </w:p>
    <w:p w14:paraId="2E913E81" w14:textId="77777777" w:rsidR="00C542D4" w:rsidRPr="003B2D03" w:rsidRDefault="00C542D4" w:rsidP="003B2D03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B2D0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Ile jest wszystkich bombek?</w:t>
      </w:r>
    </w:p>
    <w:p w14:paraId="15179B61" w14:textId="77777777" w:rsidR="00C542D4" w:rsidRPr="003B2D03" w:rsidRDefault="00C542D4" w:rsidP="003B2D03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B2D0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Ile jest najmniejszych bombek?</w:t>
      </w:r>
      <w:r w:rsidR="007D3758" w:rsidRPr="007D3758">
        <w:rPr>
          <w:noProof/>
          <w:lang w:eastAsia="pl-PL"/>
        </w:rPr>
        <w:t xml:space="preserve"> </w:t>
      </w:r>
    </w:p>
    <w:p w14:paraId="45B09AC6" w14:textId="77777777" w:rsidR="00C542D4" w:rsidRPr="003B2D03" w:rsidRDefault="00C542D4" w:rsidP="003B2D03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B2D0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Ile jest średnich bombek?</w:t>
      </w:r>
    </w:p>
    <w:p w14:paraId="232E8329" w14:textId="77777777" w:rsidR="00C542D4" w:rsidRPr="003B2D03" w:rsidRDefault="00C542D4" w:rsidP="003B2D03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B2D0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Ile jest najmniejszych bombek?</w:t>
      </w:r>
    </w:p>
    <w:p w14:paraId="4A6A7E95" w14:textId="77777777" w:rsidR="00C542D4" w:rsidRPr="00C542D4" w:rsidRDefault="00036EEA" w:rsidP="00C542D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A teraz spróbujcie rozwiązać np. takie zadanie</w:t>
      </w:r>
      <w:r w:rsidR="00C542D4"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:</w:t>
      </w:r>
    </w:p>
    <w:p w14:paraId="7286E6ED" w14:textId="77777777" w:rsidR="00C542D4" w:rsidRPr="00C542D4" w:rsidRDefault="00036EEA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57008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 xml:space="preserve">Michałek </w:t>
      </w:r>
      <w:r w:rsidR="00C542D4" w:rsidRPr="00C542D4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 xml:space="preserve"> zawiesił na choince 2 małe bombki, 1średnie, 2duże. Ile jest wszystkich bombek na choince?</w:t>
      </w:r>
    </w:p>
    <w:p w14:paraId="3C561945" w14:textId="77777777" w:rsidR="00C542D4" w:rsidRPr="00C542D4" w:rsidRDefault="00C542D4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C542D4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Odp. Na choince wisi 5 bombek.</w:t>
      </w:r>
    </w:p>
    <w:p w14:paraId="4E14399E" w14:textId="77777777" w:rsidR="00C542D4" w:rsidRPr="00C542D4" w:rsidRDefault="00036EEA" w:rsidP="00C542D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</w:t>
      </w:r>
      <w:r w:rsidR="00C542D4"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( dzieci układają bombki na choince, następnie przeliczają i udzielają o</w:t>
      </w:r>
      <w:r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dpowiedzi na pytania rodzica</w:t>
      </w:r>
      <w:r w:rsidR="00C542D4"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.)</w:t>
      </w:r>
    </w:p>
    <w:p w14:paraId="78F33C29" w14:textId="77777777" w:rsidR="00036EEA" w:rsidRPr="00570083" w:rsidRDefault="00C542D4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</w:pPr>
      <w:r w:rsidRPr="00C542D4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 xml:space="preserve">Mama stroiła choinkę. Zawiesiła na niej 1 małą bombkę, 3 średnie i 2 duże. </w:t>
      </w:r>
      <w:r w:rsidR="00036EEA" w:rsidRPr="0057008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 xml:space="preserve"> Ile bombek zawiesiła mama na choince? </w:t>
      </w:r>
    </w:p>
    <w:p w14:paraId="2657E1F7" w14:textId="77777777" w:rsidR="00C542D4" w:rsidRPr="00570083" w:rsidRDefault="00036EEA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</w:pPr>
      <w:r w:rsidRPr="0057008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Niestety j</w:t>
      </w:r>
      <w:r w:rsidR="00C542D4" w:rsidRPr="00C542D4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 xml:space="preserve">edna  duża bombka spadla i się zbiła. Ile jest bombek </w:t>
      </w:r>
      <w:r w:rsidRPr="00570083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 xml:space="preserve"> zostało </w:t>
      </w:r>
      <w:r w:rsidR="00C542D4" w:rsidRPr="00C542D4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na choince?</w:t>
      </w:r>
    </w:p>
    <w:p w14:paraId="148477F5" w14:textId="77777777" w:rsidR="00036EEA" w:rsidRPr="00570083" w:rsidRDefault="00036EEA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</w:pPr>
    </w:p>
    <w:p w14:paraId="38FAA076" w14:textId="77777777" w:rsidR="00036EEA" w:rsidRDefault="00036EEA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</w:pPr>
      <w:r w:rsidRPr="00570083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 xml:space="preserve">Teraz zamiana. Dzieci spróbują ułożyć zadanie, a rodzic odpowiadają? </w:t>
      </w:r>
    </w:p>
    <w:p w14:paraId="01EA9A06" w14:textId="77777777" w:rsidR="007D3758" w:rsidRDefault="007D3758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</w:pPr>
    </w:p>
    <w:p w14:paraId="202392C7" w14:textId="77777777" w:rsidR="007D3758" w:rsidRDefault="007D3758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</w:pPr>
    </w:p>
    <w:p w14:paraId="0FC2916C" w14:textId="77777777" w:rsidR="007D3758" w:rsidRPr="00C542D4" w:rsidRDefault="007D3758" w:rsidP="00C542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36519E66" w14:textId="77777777" w:rsidR="00036EEA" w:rsidRPr="00570083" w:rsidRDefault="007D3758" w:rsidP="0003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AB55478" wp14:editId="29764F3F">
            <wp:simplePos x="0" y="0"/>
            <wp:positionH relativeFrom="column">
              <wp:posOffset>5062855</wp:posOffset>
            </wp:positionH>
            <wp:positionV relativeFrom="paragraph">
              <wp:posOffset>-823595</wp:posOffset>
            </wp:positionV>
            <wp:extent cx="1405255" cy="1514475"/>
            <wp:effectExtent l="0" t="0" r="4445" b="9525"/>
            <wp:wrapNone/>
            <wp:docPr id="2" name="Obraz 2" descr="Grafika wektorowa Choinka, obrazy wektorowe, Choink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 Choinka, obrazy wektorowe, Choink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D4" w:rsidRPr="00C542D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„Wyprawa po choinkę”-</w:t>
      </w:r>
      <w:r w:rsidR="00C542D4"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 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opowieść ruchowa.</w:t>
      </w:r>
    </w:p>
    <w:p w14:paraId="74367170" w14:textId="77777777" w:rsidR="00036EEA" w:rsidRPr="00570083" w:rsidRDefault="00036EEA" w:rsidP="0003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Rodzic czyta tekst, a dzieci poruszają się zgodnie z instrukcją.</w:t>
      </w:r>
    </w:p>
    <w:p w14:paraId="67AAD357" w14:textId="77777777" w:rsidR="00C542D4" w:rsidRPr="00570083" w:rsidRDefault="00C542D4" w:rsidP="0003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– Wy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bieramy się do lasu po choinkę (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marsz z wysoko uniesionymi kolanami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)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.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– Jesteśmy już w lesie. Musimy teraz zachowywać się cicho. Mi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eszkańcy lasu nie lubią hałasu.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(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dzieci zatrzymują się i przykładają palec do ust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)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.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– Rozejrzyjmy się za choinką! (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dzieci rozglądają się, przykładają rękę do czoła, naśladują patrzenie przez lornetkę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)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.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 xml:space="preserve">– Popatrzcie! Tam widzę 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choinkę. Podbiegnijmy do niej . (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dzieci uderzeniami rąk o uda naśladują bieg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)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.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– Zabierzem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y choinkę do domu. (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ruch zabrania choinki na plecy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).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– Wracajmy! (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marsz z wysoko uniesionymi kolanami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)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.</w:t>
      </w:r>
    </w:p>
    <w:p w14:paraId="1F7AA1F9" w14:textId="77777777" w:rsidR="00036EEA" w:rsidRPr="00C542D4" w:rsidRDefault="00036EEA" w:rsidP="0003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3EA4A07A" w14:textId="77777777" w:rsidR="00C542D4" w:rsidRPr="00C542D4" w:rsidRDefault="00C542D4" w:rsidP="0003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C542D4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„Śniegowe gwiazdeczki”</w:t>
      </w:r>
      <w:r w:rsidR="00036EEA" w:rsidRPr="00570083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 </w:t>
      </w:r>
      <w:r w:rsidR="00036EEA" w:rsidRPr="00570083">
        <w:rPr>
          <w:rFonts w:ascii="Times New Roman" w:eastAsia="Times New Roman" w:hAnsi="Times New Roman" w:cs="Times New Roman"/>
          <w:bCs/>
          <w:color w:val="191B28"/>
          <w:sz w:val="24"/>
          <w:szCs w:val="24"/>
          <w:lang w:eastAsia="pl-PL"/>
        </w:rPr>
        <w:t>(spróbujcie wyciąć narysowaną przez rodzica śnieżynkę)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 – utrwalenie położenia gwiazdeczki w obrębie swojego ciała i w przestrzeni – przed sobą, za sobą, obok siebie, na głowie, na ręce, pod stopami. </w:t>
      </w:r>
      <w:r w:rsidR="00036EEA" w:rsidRPr="00570083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Rodzic mówi, gdzie ma znajdować się śnieżynka, a dzieci układają ją w dane miejsce. </w:t>
      </w:r>
      <w:r w:rsidRPr="00C542D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Zabawę powtarzamy kilka razy.</w:t>
      </w:r>
    </w:p>
    <w:p w14:paraId="4CAD4C0D" w14:textId="77777777" w:rsidR="00C542D4" w:rsidRPr="00570083" w:rsidRDefault="00C542D4">
      <w:pPr>
        <w:rPr>
          <w:rFonts w:ascii="Times New Roman" w:hAnsi="Times New Roman" w:cs="Times New Roman"/>
          <w:sz w:val="24"/>
          <w:szCs w:val="24"/>
        </w:rPr>
      </w:pPr>
    </w:p>
    <w:p w14:paraId="2F4B5F7F" w14:textId="77777777" w:rsidR="00036EEA" w:rsidRPr="00570083" w:rsidRDefault="00036EEA">
      <w:pPr>
        <w:rPr>
          <w:rFonts w:ascii="Times New Roman" w:hAnsi="Times New Roman" w:cs="Times New Roman"/>
          <w:sz w:val="24"/>
          <w:szCs w:val="24"/>
        </w:rPr>
      </w:pPr>
      <w:r w:rsidRPr="00570083">
        <w:rPr>
          <w:rFonts w:ascii="Times New Roman" w:hAnsi="Times New Roman" w:cs="Times New Roman"/>
          <w:b/>
          <w:sz w:val="24"/>
          <w:szCs w:val="24"/>
        </w:rPr>
        <w:t>„Dekoracja choinkowa”</w:t>
      </w:r>
      <w:r w:rsidR="00570083" w:rsidRPr="00570083">
        <w:rPr>
          <w:rFonts w:ascii="Times New Roman" w:hAnsi="Times New Roman" w:cs="Times New Roman"/>
          <w:b/>
          <w:sz w:val="24"/>
          <w:szCs w:val="24"/>
        </w:rPr>
        <w:t>-</w:t>
      </w:r>
      <w:r w:rsidR="00570083" w:rsidRPr="00570083">
        <w:rPr>
          <w:rFonts w:ascii="Times New Roman" w:hAnsi="Times New Roman" w:cs="Times New Roman"/>
          <w:sz w:val="24"/>
          <w:szCs w:val="24"/>
        </w:rPr>
        <w:t xml:space="preserve"> w</w:t>
      </w:r>
      <w:r w:rsidRPr="00570083">
        <w:rPr>
          <w:rFonts w:ascii="Times New Roman" w:hAnsi="Times New Roman" w:cs="Times New Roman"/>
          <w:sz w:val="24"/>
          <w:szCs w:val="24"/>
        </w:rPr>
        <w:t xml:space="preserve">ykonanie </w:t>
      </w:r>
      <w:r w:rsidR="00570083" w:rsidRPr="00570083">
        <w:rPr>
          <w:rFonts w:ascii="Times New Roman" w:hAnsi="Times New Roman" w:cs="Times New Roman"/>
          <w:sz w:val="24"/>
          <w:szCs w:val="24"/>
        </w:rPr>
        <w:t>ozdób z masy solnej.</w:t>
      </w:r>
    </w:p>
    <w:p w14:paraId="799B5DA1" w14:textId="77777777" w:rsidR="00570083" w:rsidRPr="00570083" w:rsidRDefault="00570083">
      <w:pPr>
        <w:rPr>
          <w:rFonts w:ascii="Times New Roman" w:hAnsi="Times New Roman" w:cs="Times New Roman"/>
          <w:sz w:val="24"/>
          <w:szCs w:val="24"/>
        </w:rPr>
      </w:pPr>
      <w:r w:rsidRPr="00570083">
        <w:rPr>
          <w:rFonts w:ascii="Times New Roman" w:hAnsi="Times New Roman" w:cs="Times New Roman"/>
          <w:sz w:val="24"/>
          <w:szCs w:val="24"/>
        </w:rPr>
        <w:t>Do wykonanie masy solnej potrzebne nam będą:</w:t>
      </w:r>
    </w:p>
    <w:p w14:paraId="5863E92A" w14:textId="77777777" w:rsidR="00570083" w:rsidRPr="00570083" w:rsidRDefault="00570083">
      <w:pPr>
        <w:rPr>
          <w:rFonts w:ascii="Times New Roman" w:hAnsi="Times New Roman" w:cs="Times New Roman"/>
          <w:sz w:val="24"/>
          <w:szCs w:val="24"/>
        </w:rPr>
      </w:pPr>
      <w:r w:rsidRPr="00570083">
        <w:rPr>
          <w:rFonts w:ascii="Times New Roman" w:hAnsi="Times New Roman" w:cs="Times New Roman"/>
          <w:sz w:val="24"/>
          <w:szCs w:val="24"/>
        </w:rPr>
        <w:t>Mąka, sól, woda, brokat, klej, foremki do wykrawania ciastek, wałek.</w:t>
      </w:r>
    </w:p>
    <w:p w14:paraId="0BF4DDE2" w14:textId="77777777" w:rsidR="00570083" w:rsidRPr="00570083" w:rsidRDefault="00570083">
      <w:pPr>
        <w:rPr>
          <w:rFonts w:ascii="Times New Roman" w:hAnsi="Times New Roman" w:cs="Times New Roman"/>
          <w:sz w:val="24"/>
          <w:szCs w:val="24"/>
        </w:rPr>
      </w:pPr>
      <w:r w:rsidRPr="00570083">
        <w:rPr>
          <w:rFonts w:ascii="Times New Roman" w:hAnsi="Times New Roman" w:cs="Times New Roman"/>
          <w:sz w:val="24"/>
          <w:szCs w:val="24"/>
        </w:rPr>
        <w:t>Sposób wykonania:</w:t>
      </w:r>
    </w:p>
    <w:p w14:paraId="4BF0D09D" w14:textId="77777777" w:rsidR="00570083" w:rsidRDefault="00570083">
      <w:pPr>
        <w:rPr>
          <w:rFonts w:ascii="Times New Roman" w:hAnsi="Times New Roman" w:cs="Times New Roman"/>
          <w:sz w:val="24"/>
          <w:szCs w:val="24"/>
        </w:rPr>
      </w:pPr>
      <w:r w:rsidRPr="00570083">
        <w:rPr>
          <w:rFonts w:ascii="Times New Roman" w:hAnsi="Times New Roman" w:cs="Times New Roman"/>
          <w:sz w:val="24"/>
          <w:szCs w:val="24"/>
        </w:rPr>
        <w:t xml:space="preserve">Mąkę łączymy z solą w stosunku 1:1, dodając stopniowo wodę, aż do uzyskania ciasta odklejającego się od rąk. (Rodzic nadzoruje, dzieci zagniatają). Następnie wałkujemy ciasto. Wycinamy dowolne kształty, smarujemy je płynnym klejem i posypujemy brokatem. </w:t>
      </w:r>
      <w:r w:rsidR="007D3758">
        <w:rPr>
          <w:rFonts w:ascii="Times New Roman" w:hAnsi="Times New Roman" w:cs="Times New Roman"/>
          <w:sz w:val="24"/>
          <w:szCs w:val="24"/>
        </w:rPr>
        <w:t xml:space="preserve">Powstałe figurki można pomalować tez farbami. </w:t>
      </w:r>
      <w:r w:rsidRPr="00570083">
        <w:rPr>
          <w:rFonts w:ascii="Times New Roman" w:hAnsi="Times New Roman" w:cs="Times New Roman"/>
          <w:sz w:val="24"/>
          <w:szCs w:val="24"/>
        </w:rPr>
        <w:t>W każdej dekoracji można zrobić dziurkę za pomocą ołówka, aby później , po wyschnięciu nawlec  na sznurek.</w:t>
      </w:r>
    </w:p>
    <w:p w14:paraId="707FE2A3" w14:textId="77777777" w:rsidR="007D3758" w:rsidRDefault="007D3758" w:rsidP="007D3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CADA96" wp14:editId="133076E6">
            <wp:extent cx="3503600" cy="2333625"/>
            <wp:effectExtent l="0" t="0" r="1905" b="0"/>
            <wp:docPr id="6" name="Obraz 6" descr="ozdoby z masy solnej na ciekawe rozwiązania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zdoby z masy solnej na ciekawe rozwiązania - Zszyw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6B9E" w14:textId="77777777" w:rsidR="007D3758" w:rsidRPr="00570083" w:rsidRDefault="007D3758">
      <w:pPr>
        <w:rPr>
          <w:rFonts w:ascii="Times New Roman" w:hAnsi="Times New Roman" w:cs="Times New Roman"/>
          <w:sz w:val="24"/>
          <w:szCs w:val="24"/>
        </w:rPr>
      </w:pPr>
    </w:p>
    <w:p w14:paraId="5DFB7585" w14:textId="2E18725B" w:rsidR="00570083" w:rsidRPr="00570083" w:rsidRDefault="00570083" w:rsidP="00570083">
      <w:pPr>
        <w:jc w:val="right"/>
        <w:rPr>
          <w:rFonts w:ascii="Times New Roman" w:hAnsi="Times New Roman" w:cs="Times New Roman"/>
          <w:sz w:val="24"/>
          <w:szCs w:val="24"/>
        </w:rPr>
      </w:pPr>
      <w:r w:rsidRPr="00570083">
        <w:rPr>
          <w:rFonts w:ascii="Times New Roman" w:hAnsi="Times New Roman" w:cs="Times New Roman"/>
          <w:sz w:val="24"/>
          <w:szCs w:val="24"/>
        </w:rPr>
        <w:t>Życzymy radosnej pracy!!</w:t>
      </w:r>
      <w:r w:rsidR="001A3987">
        <w:rPr>
          <w:rFonts w:ascii="Times New Roman" w:hAnsi="Times New Roman" w:cs="Times New Roman"/>
          <w:sz w:val="24"/>
          <w:szCs w:val="24"/>
        </w:rPr>
        <w:t xml:space="preserve"> Anita W. i Edyta G.</w:t>
      </w:r>
    </w:p>
    <w:p w14:paraId="12D86987" w14:textId="77777777" w:rsidR="00570083" w:rsidRPr="00570083" w:rsidRDefault="00570083">
      <w:pPr>
        <w:rPr>
          <w:rFonts w:ascii="Times New Roman" w:hAnsi="Times New Roman" w:cs="Times New Roman"/>
          <w:sz w:val="24"/>
          <w:szCs w:val="24"/>
        </w:rPr>
      </w:pPr>
    </w:p>
    <w:sectPr w:rsidR="00570083" w:rsidRPr="0057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586"/>
    <w:multiLevelType w:val="hybridMultilevel"/>
    <w:tmpl w:val="8492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3E2E"/>
    <w:multiLevelType w:val="multilevel"/>
    <w:tmpl w:val="65282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D4"/>
    <w:rsid w:val="00036EEA"/>
    <w:rsid w:val="001A3987"/>
    <w:rsid w:val="003B2D03"/>
    <w:rsid w:val="00570083"/>
    <w:rsid w:val="007D3758"/>
    <w:rsid w:val="008053C0"/>
    <w:rsid w:val="00C542D4"/>
    <w:rsid w:val="00D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9122"/>
  <w15:docId w15:val="{7E31E9A1-95E0-47B1-AE80-0FBBC44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D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Edyta Godlewska</cp:lastModifiedBy>
  <cp:revision>2</cp:revision>
  <dcterms:created xsi:type="dcterms:W3CDTF">2021-12-14T19:51:00Z</dcterms:created>
  <dcterms:modified xsi:type="dcterms:W3CDTF">2021-12-14T19:51:00Z</dcterms:modified>
</cp:coreProperties>
</file>